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2A2F" w14:textId="77777777" w:rsidR="00021637" w:rsidRPr="00380B1A" w:rsidRDefault="00021637" w:rsidP="003B2753">
      <w:pPr>
        <w:pStyle w:val="a3"/>
        <w:rPr>
          <w:b/>
          <w:sz w:val="22"/>
          <w:szCs w:val="22"/>
        </w:rPr>
      </w:pPr>
      <w:r w:rsidRPr="002359A9">
        <w:rPr>
          <w:b/>
          <w:sz w:val="22"/>
          <w:szCs w:val="22"/>
        </w:rPr>
        <w:t>АКТ N __</w:t>
      </w:r>
      <w:r w:rsidRPr="002359A9">
        <w:rPr>
          <w:b/>
          <w:sz w:val="22"/>
          <w:szCs w:val="22"/>
        </w:rPr>
        <w:br/>
        <w:t>ПРИЕМА-ПЕРЕДАЧИ ОБОРУДОВАНИЯ НА РЕМОНТ</w:t>
      </w:r>
      <w:r>
        <w:rPr>
          <w:b/>
          <w:sz w:val="22"/>
          <w:szCs w:val="22"/>
        </w:rPr>
        <w:t xml:space="preserve">  </w:t>
      </w:r>
      <w:r w:rsidR="00281C89">
        <w:rPr>
          <w:sz w:val="22"/>
          <w:szCs w:val="22"/>
        </w:rPr>
        <w:t>от «___»_________________ 20___</w:t>
      </w:r>
      <w:r w:rsidRPr="002359A9">
        <w:rPr>
          <w:sz w:val="22"/>
          <w:szCs w:val="22"/>
        </w:rPr>
        <w:t>г.</w:t>
      </w:r>
    </w:p>
    <w:p w14:paraId="25A3195A" w14:textId="77777777" w:rsidR="00F67B67" w:rsidRPr="002D47ED" w:rsidRDefault="00021637" w:rsidP="00F67B67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2359A9">
        <w:rPr>
          <w:sz w:val="22"/>
          <w:szCs w:val="22"/>
        </w:rPr>
        <w:t>ООО «</w:t>
      </w:r>
      <w:r>
        <w:rPr>
          <w:sz w:val="22"/>
          <w:szCs w:val="22"/>
        </w:rPr>
        <w:t>ЭксклюзивКосметик</w:t>
      </w:r>
      <w:r w:rsidRPr="002359A9">
        <w:rPr>
          <w:sz w:val="22"/>
          <w:szCs w:val="22"/>
        </w:rPr>
        <w:t>», в лице____________________</w:t>
      </w:r>
      <w:r>
        <w:rPr>
          <w:sz w:val="22"/>
          <w:szCs w:val="22"/>
        </w:rPr>
        <w:t>_</w:t>
      </w:r>
      <w:r w:rsidRPr="002359A9">
        <w:rPr>
          <w:sz w:val="22"/>
          <w:szCs w:val="22"/>
        </w:rPr>
        <w:t>___________________</w:t>
      </w:r>
      <w:r>
        <w:rPr>
          <w:sz w:val="22"/>
          <w:szCs w:val="22"/>
        </w:rPr>
        <w:t>_______</w:t>
      </w:r>
      <w:r w:rsidRPr="002359A9">
        <w:rPr>
          <w:sz w:val="22"/>
          <w:szCs w:val="22"/>
        </w:rPr>
        <w:t>______,</w:t>
      </w:r>
      <w:r w:rsidRPr="002359A9">
        <w:rPr>
          <w:sz w:val="22"/>
          <w:szCs w:val="22"/>
        </w:rPr>
        <w:br/>
        <w:t xml:space="preserve">                                                                       (должность, ФИО сотрудника)</w:t>
      </w:r>
      <w:r w:rsidRPr="002359A9">
        <w:rPr>
          <w:sz w:val="22"/>
          <w:szCs w:val="22"/>
        </w:rPr>
        <w:br/>
      </w:r>
    </w:p>
    <w:p w14:paraId="7D106816" w14:textId="77777777" w:rsidR="00F24A27" w:rsidRPr="002D47ED" w:rsidRDefault="00F24A27" w:rsidP="00F24A27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E72A20">
        <w:rPr>
          <w:sz w:val="22"/>
          <w:szCs w:val="22"/>
        </w:rPr>
        <w:t>принимает на диагностику и ремонт от</w:t>
      </w:r>
      <w:r w:rsidRPr="00AD6A1C">
        <w:rPr>
          <w:b/>
          <w:sz w:val="22"/>
          <w:szCs w:val="22"/>
          <w:u w:val="single"/>
        </w:rPr>
        <w:t xml:space="preserve"> </w:t>
      </w:r>
      <w:r w:rsidRPr="002D47ED">
        <w:rPr>
          <w:sz w:val="22"/>
          <w:szCs w:val="22"/>
          <w:u w:val="single"/>
        </w:rPr>
        <w:t>(</w:t>
      </w:r>
      <w:r w:rsidRPr="00D36038">
        <w:rPr>
          <w:b/>
          <w:sz w:val="22"/>
          <w:szCs w:val="22"/>
          <w:u w:val="single"/>
        </w:rPr>
        <w:t>название компании, ФИО, Тел., Город. )</w:t>
      </w:r>
    </w:p>
    <w:p w14:paraId="7975FE63" w14:textId="77777777" w:rsidR="00ED424B" w:rsidRDefault="00F24A27" w:rsidP="003D0E1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AD6A1C">
        <w:rPr>
          <w:b/>
          <w:sz w:val="22"/>
          <w:szCs w:val="22"/>
          <w:u w:val="single"/>
        </w:rPr>
        <w:t>_____________________________________________________________________________________</w:t>
      </w:r>
      <w:r w:rsidR="00021637" w:rsidRPr="00AD6A1C">
        <w:rPr>
          <w:b/>
          <w:sz w:val="22"/>
          <w:szCs w:val="22"/>
          <w:u w:val="single"/>
        </w:rPr>
        <w:t>_____________________________________________________________________________________</w:t>
      </w:r>
      <w:r w:rsidR="00697B66">
        <w:rPr>
          <w:b/>
          <w:sz w:val="22"/>
          <w:szCs w:val="22"/>
          <w:u w:val="single"/>
        </w:rPr>
        <w:br/>
      </w:r>
    </w:p>
    <w:p w14:paraId="3EAD1978" w14:textId="77777777" w:rsidR="00021637" w:rsidRPr="002D47ED" w:rsidRDefault="00021637" w:rsidP="003D0E11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 w:rsidRPr="002D47ED">
        <w:rPr>
          <w:sz w:val="22"/>
          <w:szCs w:val="22"/>
          <w:u w:val="single"/>
        </w:rPr>
        <w:t>электр</w:t>
      </w:r>
      <w:r w:rsidR="00281C89" w:rsidRPr="002D47ED">
        <w:rPr>
          <w:sz w:val="22"/>
          <w:szCs w:val="22"/>
          <w:u w:val="single"/>
        </w:rPr>
        <w:t>онн</w:t>
      </w:r>
      <w:r w:rsidRPr="002D47ED">
        <w:rPr>
          <w:sz w:val="22"/>
          <w:szCs w:val="22"/>
          <w:u w:val="single"/>
        </w:rPr>
        <w:t>ое оборудование ___________________________________________________________</w:t>
      </w:r>
      <w:r w:rsidRPr="002D47ED">
        <w:rPr>
          <w:sz w:val="22"/>
          <w:szCs w:val="22"/>
          <w:u w:val="single"/>
        </w:rPr>
        <w:br/>
        <w:t xml:space="preserve">                                                                      (наименование, артикул, серийный номер)</w:t>
      </w:r>
    </w:p>
    <w:p w14:paraId="11B6F407" w14:textId="77777777" w:rsidR="00021637" w:rsidRPr="002D47ED" w:rsidRDefault="00021637" w:rsidP="003D0E11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</w:p>
    <w:p w14:paraId="32BC6572" w14:textId="77777777" w:rsidR="00021637" w:rsidRDefault="00021637" w:rsidP="003D0E1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975165">
        <w:rPr>
          <w:b/>
          <w:sz w:val="22"/>
          <w:szCs w:val="22"/>
          <w:u w:val="single"/>
        </w:rPr>
        <w:t>приобретен</w:t>
      </w:r>
      <w:r w:rsidR="00886A40" w:rsidRPr="00975165">
        <w:rPr>
          <w:b/>
          <w:sz w:val="22"/>
          <w:szCs w:val="22"/>
          <w:u w:val="single"/>
        </w:rPr>
        <w:t>ное</w:t>
      </w:r>
      <w:r w:rsidR="00886A40" w:rsidRPr="002D47ED">
        <w:rPr>
          <w:sz w:val="22"/>
          <w:szCs w:val="22"/>
          <w:u w:val="single"/>
        </w:rPr>
        <w:t xml:space="preserve"> «___»____________________</w:t>
      </w:r>
      <w:r w:rsidR="00886A40" w:rsidRPr="00AD6A1C">
        <w:rPr>
          <w:b/>
          <w:sz w:val="22"/>
          <w:szCs w:val="22"/>
          <w:u w:val="single"/>
        </w:rPr>
        <w:t>202</w:t>
      </w:r>
      <w:r w:rsidR="009E2F06" w:rsidRPr="00AD6A1C">
        <w:rPr>
          <w:b/>
          <w:sz w:val="22"/>
          <w:szCs w:val="22"/>
          <w:u w:val="single"/>
        </w:rPr>
        <w:t>___</w:t>
      </w:r>
      <w:r w:rsidRPr="00AD6A1C">
        <w:rPr>
          <w:b/>
          <w:sz w:val="22"/>
          <w:szCs w:val="22"/>
          <w:u w:val="single"/>
        </w:rPr>
        <w:t>г. , стоимостью __________________руб.,</w:t>
      </w:r>
    </w:p>
    <w:p w14:paraId="008C8309" w14:textId="77777777" w:rsidR="00975165" w:rsidRPr="00883C7E" w:rsidRDefault="00975165" w:rsidP="003D0E1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в эксплуатации с </w:t>
      </w:r>
      <w:r w:rsidR="00883C7E">
        <w:rPr>
          <w:b/>
          <w:sz w:val="22"/>
          <w:szCs w:val="22"/>
          <w:u w:val="single"/>
        </w:rPr>
        <w:t>«__»</w:t>
      </w:r>
      <w:r w:rsidR="00554861">
        <w:rPr>
          <w:b/>
          <w:sz w:val="22"/>
          <w:szCs w:val="22"/>
          <w:u w:val="single"/>
        </w:rPr>
        <w:t>_____________________________________________________________</w:t>
      </w:r>
    </w:p>
    <w:p w14:paraId="298BA1B9" w14:textId="77777777" w:rsidR="00021637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697D69">
        <w:rPr>
          <w:sz w:val="22"/>
          <w:szCs w:val="22"/>
          <w:u w:val="single"/>
        </w:rPr>
        <w:t>что подтверждено накладной или товарным и кассовым чеком.</w:t>
      </w:r>
      <w:r w:rsidRPr="00697D69">
        <w:rPr>
          <w:sz w:val="22"/>
          <w:szCs w:val="22"/>
          <w:u w:val="single"/>
        </w:rPr>
        <w:br/>
      </w:r>
      <w:r w:rsidR="00E709AC" w:rsidRPr="008054D3">
        <w:rPr>
          <w:b/>
          <w:sz w:val="22"/>
          <w:szCs w:val="22"/>
          <w:highlight w:val="yellow"/>
          <w:u w:val="single"/>
        </w:rPr>
        <w:t>Дата последнего обращения</w:t>
      </w:r>
      <w:r w:rsidR="00E709AC" w:rsidRPr="008054D3">
        <w:rPr>
          <w:sz w:val="22"/>
          <w:szCs w:val="22"/>
          <w:highlight w:val="yellow"/>
        </w:rPr>
        <w:t>:</w:t>
      </w:r>
    </w:p>
    <w:p w14:paraId="6CC80B8D" w14:textId="77777777" w:rsidR="002D47ED" w:rsidRDefault="002D47ED" w:rsidP="00D24CF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</w:p>
    <w:p w14:paraId="5170014B" w14:textId="77777777" w:rsidR="00D24CF1" w:rsidRPr="00FF748E" w:rsidRDefault="00021637" w:rsidP="00D24CF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 w:rsidRPr="00FF748E">
        <w:rPr>
          <w:b/>
          <w:sz w:val="22"/>
          <w:szCs w:val="22"/>
          <w:u w:val="single"/>
        </w:rPr>
        <w:t xml:space="preserve">Причина </w:t>
      </w:r>
      <w:r w:rsidR="00461EA2" w:rsidRPr="00FF748E">
        <w:rPr>
          <w:b/>
          <w:sz w:val="22"/>
          <w:szCs w:val="22"/>
          <w:u w:val="single"/>
        </w:rPr>
        <w:t xml:space="preserve"> текущег</w:t>
      </w:r>
      <w:r w:rsidRPr="00FF748E">
        <w:rPr>
          <w:b/>
          <w:sz w:val="22"/>
          <w:szCs w:val="22"/>
          <w:u w:val="single"/>
        </w:rPr>
        <w:t>о</w:t>
      </w:r>
      <w:r w:rsidR="00461EA2" w:rsidRPr="00FF748E">
        <w:rPr>
          <w:b/>
          <w:sz w:val="22"/>
          <w:szCs w:val="22"/>
          <w:u w:val="single"/>
        </w:rPr>
        <w:t xml:space="preserve"> о</w:t>
      </w:r>
      <w:r w:rsidRPr="00FF748E">
        <w:rPr>
          <w:b/>
          <w:sz w:val="22"/>
          <w:szCs w:val="22"/>
          <w:u w:val="single"/>
        </w:rPr>
        <w:t xml:space="preserve">бращения </w:t>
      </w:r>
      <w:r w:rsidR="000936F5" w:rsidRPr="00FF748E">
        <w:rPr>
          <w:b/>
          <w:sz w:val="22"/>
          <w:szCs w:val="22"/>
          <w:u w:val="single"/>
        </w:rPr>
        <w:t>:</w:t>
      </w:r>
      <w:r w:rsidR="00D24CF1" w:rsidRPr="00FF748E">
        <w:rPr>
          <w:b/>
          <w:sz w:val="22"/>
          <w:szCs w:val="22"/>
          <w:u w:val="single"/>
        </w:rPr>
        <w:t xml:space="preserve"> (подчеркнуть какие работы провести):</w:t>
      </w:r>
    </w:p>
    <w:p w14:paraId="50EE6D0B" w14:textId="77777777" w:rsidR="00021637" w:rsidRPr="00821988" w:rsidRDefault="005B72D4" w:rsidP="00ED424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21637" w:rsidRPr="00821988">
        <w:rPr>
          <w:sz w:val="22"/>
          <w:szCs w:val="22"/>
        </w:rPr>
        <w:t xml:space="preserve">) </w:t>
      </w:r>
      <w:r w:rsidR="00281C89" w:rsidRPr="00821988">
        <w:rPr>
          <w:b/>
          <w:sz w:val="22"/>
          <w:szCs w:val="22"/>
        </w:rPr>
        <w:t xml:space="preserve">устранить </w:t>
      </w:r>
      <w:r w:rsidR="00021637" w:rsidRPr="00821988">
        <w:rPr>
          <w:b/>
          <w:sz w:val="22"/>
          <w:szCs w:val="22"/>
        </w:rPr>
        <w:t>неисправность</w:t>
      </w:r>
      <w:r w:rsidR="00021637" w:rsidRPr="00821988">
        <w:rPr>
          <w:sz w:val="22"/>
          <w:szCs w:val="22"/>
        </w:rPr>
        <w:t xml:space="preserve"> (описать подробно причину, при каких обстоятельствах возникала неисправность)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B66">
        <w:rPr>
          <w:sz w:val="22"/>
          <w:szCs w:val="22"/>
        </w:rPr>
        <w:t>_______________________________________________________________________</w:t>
      </w:r>
    </w:p>
    <w:p w14:paraId="65DA0DD2" w14:textId="77777777" w:rsidR="00021637" w:rsidRPr="002359A9" w:rsidRDefault="00CD744A" w:rsidP="003D0E1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</w:t>
      </w:r>
      <w:r w:rsidR="00021637" w:rsidRPr="00821988">
        <w:rPr>
          <w:sz w:val="22"/>
          <w:szCs w:val="22"/>
        </w:rPr>
        <w:t xml:space="preserve">) </w:t>
      </w:r>
      <w:r w:rsidR="00021637" w:rsidRPr="00821988">
        <w:rPr>
          <w:b/>
          <w:sz w:val="22"/>
          <w:szCs w:val="22"/>
        </w:rPr>
        <w:t>провести ТО всего аппарата</w:t>
      </w:r>
      <w:r w:rsidR="009E2F06" w:rsidRPr="00821988">
        <w:rPr>
          <w:sz w:val="22"/>
          <w:szCs w:val="22"/>
        </w:rPr>
        <w:t xml:space="preserve"> (</w:t>
      </w:r>
      <w:r w:rsidR="00C049AF">
        <w:rPr>
          <w:sz w:val="22"/>
          <w:szCs w:val="22"/>
        </w:rPr>
        <w:t>84</w:t>
      </w:r>
      <w:r w:rsidR="00DE4016" w:rsidRPr="00821988">
        <w:rPr>
          <w:sz w:val="22"/>
          <w:szCs w:val="22"/>
        </w:rPr>
        <w:t>00</w:t>
      </w:r>
      <w:r w:rsidR="00886A40" w:rsidRPr="00821988">
        <w:rPr>
          <w:sz w:val="22"/>
          <w:szCs w:val="22"/>
        </w:rPr>
        <w:t xml:space="preserve"> руб)</w:t>
      </w:r>
      <w:r w:rsidR="00886A40">
        <w:rPr>
          <w:sz w:val="22"/>
          <w:szCs w:val="22"/>
        </w:rPr>
        <w:t xml:space="preserve"> </w:t>
      </w:r>
    </w:p>
    <w:p w14:paraId="79510E6C" w14:textId="16FE48F2" w:rsidR="00E72A20" w:rsidRDefault="00CD744A" w:rsidP="00E72A20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</w:t>
      </w:r>
      <w:r w:rsidR="00E72A20" w:rsidRPr="00E813F9">
        <w:rPr>
          <w:sz w:val="22"/>
          <w:szCs w:val="22"/>
        </w:rPr>
        <w:t>)</w:t>
      </w:r>
      <w:r w:rsidR="00E72A20" w:rsidRPr="00E813F9">
        <w:rPr>
          <w:b/>
          <w:sz w:val="22"/>
          <w:szCs w:val="22"/>
        </w:rPr>
        <w:t xml:space="preserve"> Диагностика</w:t>
      </w:r>
      <w:r w:rsidR="00E72A20" w:rsidRPr="005B72D4">
        <w:rPr>
          <w:b/>
          <w:sz w:val="22"/>
          <w:szCs w:val="22"/>
        </w:rPr>
        <w:t xml:space="preserve"> </w:t>
      </w:r>
      <w:r w:rsidR="00E72A20" w:rsidRPr="00E70F7B">
        <w:rPr>
          <w:sz w:val="22"/>
          <w:szCs w:val="22"/>
        </w:rPr>
        <w:t>(2500р</w:t>
      </w:r>
      <w:r w:rsidR="000077D3">
        <w:rPr>
          <w:sz w:val="22"/>
          <w:szCs w:val="22"/>
        </w:rPr>
        <w:t>уб</w:t>
      </w:r>
      <w:r w:rsidR="00E72A20" w:rsidRPr="00E70F7B">
        <w:rPr>
          <w:sz w:val="22"/>
          <w:szCs w:val="22"/>
        </w:rPr>
        <w:t>)</w:t>
      </w:r>
    </w:p>
    <w:p w14:paraId="35A33CF9" w14:textId="77777777" w:rsidR="00021637" w:rsidRPr="003F6A44" w:rsidRDefault="00CD744A" w:rsidP="003D0E1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6C439A" w:rsidRPr="002D47ED">
        <w:rPr>
          <w:sz w:val="22"/>
          <w:szCs w:val="22"/>
        </w:rPr>
        <w:t>)</w:t>
      </w:r>
      <w:r w:rsidR="00021637" w:rsidRPr="002D47ED">
        <w:rPr>
          <w:sz w:val="22"/>
          <w:szCs w:val="22"/>
        </w:rPr>
        <w:t xml:space="preserve"> </w:t>
      </w:r>
      <w:r w:rsidR="00021637" w:rsidRPr="002D47ED">
        <w:rPr>
          <w:b/>
          <w:sz w:val="22"/>
          <w:szCs w:val="22"/>
        </w:rPr>
        <w:t>требуется ли срочность ремонта:</w:t>
      </w:r>
      <w:r w:rsidR="00A97446">
        <w:rPr>
          <w:sz w:val="22"/>
          <w:szCs w:val="22"/>
        </w:rPr>
        <w:t xml:space="preserve">   </w:t>
      </w:r>
      <w:r w:rsidR="00DD76E1">
        <w:rPr>
          <w:sz w:val="22"/>
          <w:szCs w:val="22"/>
        </w:rPr>
        <w:t>(</w:t>
      </w:r>
      <w:r w:rsidR="00021637" w:rsidRPr="002359A9">
        <w:rPr>
          <w:sz w:val="22"/>
          <w:szCs w:val="22"/>
        </w:rPr>
        <w:t>НЕТ</w:t>
      </w:r>
      <w:r w:rsidR="00DD76E1">
        <w:rPr>
          <w:sz w:val="22"/>
          <w:szCs w:val="22"/>
        </w:rPr>
        <w:t>)</w:t>
      </w:r>
      <w:r w:rsidR="00A97446">
        <w:rPr>
          <w:sz w:val="22"/>
          <w:szCs w:val="22"/>
        </w:rPr>
        <w:t xml:space="preserve">  </w:t>
      </w:r>
      <w:r w:rsidR="00DD76E1">
        <w:rPr>
          <w:sz w:val="22"/>
          <w:szCs w:val="22"/>
        </w:rPr>
        <w:t xml:space="preserve">   </w:t>
      </w:r>
      <w:r w:rsidR="00A97446">
        <w:rPr>
          <w:sz w:val="22"/>
          <w:szCs w:val="22"/>
        </w:rPr>
        <w:t xml:space="preserve">   </w:t>
      </w:r>
      <w:r w:rsidR="00DD76E1">
        <w:rPr>
          <w:sz w:val="22"/>
          <w:szCs w:val="22"/>
        </w:rPr>
        <w:t>(</w:t>
      </w:r>
      <w:r w:rsidR="00A97446" w:rsidRPr="002359A9">
        <w:rPr>
          <w:sz w:val="22"/>
          <w:szCs w:val="22"/>
        </w:rPr>
        <w:t>ДА</w:t>
      </w:r>
      <w:r w:rsidR="00DD76E1" w:rsidRPr="003F6A44">
        <w:rPr>
          <w:sz w:val="22"/>
          <w:szCs w:val="22"/>
        </w:rPr>
        <w:t>)</w:t>
      </w:r>
      <w:r w:rsidR="00DD76E1" w:rsidRPr="003F6A44">
        <w:rPr>
          <w:b/>
          <w:sz w:val="22"/>
          <w:szCs w:val="22"/>
        </w:rPr>
        <w:t>-</w:t>
      </w:r>
      <w:r w:rsidR="00604249" w:rsidRPr="003F6A44">
        <w:rPr>
          <w:b/>
          <w:sz w:val="22"/>
          <w:szCs w:val="22"/>
        </w:rPr>
        <w:t>увелич</w:t>
      </w:r>
      <w:r w:rsidR="00FA30CE" w:rsidRPr="003F6A44">
        <w:rPr>
          <w:b/>
          <w:sz w:val="22"/>
          <w:szCs w:val="22"/>
        </w:rPr>
        <w:t>ение стоимости работ</w:t>
      </w:r>
      <w:r w:rsidR="00604249" w:rsidRPr="003F6A44">
        <w:rPr>
          <w:b/>
          <w:sz w:val="22"/>
          <w:szCs w:val="22"/>
        </w:rPr>
        <w:t xml:space="preserve"> на 30%</w:t>
      </w:r>
    </w:p>
    <w:p w14:paraId="5266DA1F" w14:textId="77777777" w:rsidR="00020C45" w:rsidRDefault="00020C45" w:rsidP="003D0E11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ECAC3E8" w14:textId="77777777" w:rsidR="00021637" w:rsidRPr="002359A9" w:rsidRDefault="00021637" w:rsidP="003D0E1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359A9">
        <w:rPr>
          <w:b/>
          <w:sz w:val="22"/>
          <w:szCs w:val="22"/>
        </w:rPr>
        <w:t xml:space="preserve">Оборудование принято в следующем состоянии </w:t>
      </w:r>
      <w:r w:rsidRPr="002359A9">
        <w:rPr>
          <w:sz w:val="22"/>
          <w:szCs w:val="22"/>
        </w:rPr>
        <w:t>(подчеркнуть):</w:t>
      </w:r>
    </w:p>
    <w:p w14:paraId="53CA83A8" w14:textId="77777777" w:rsidR="00021637" w:rsidRPr="002359A9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2359A9">
        <w:rPr>
          <w:sz w:val="22"/>
          <w:szCs w:val="22"/>
        </w:rPr>
        <w:t xml:space="preserve">1. Оборудование передано в упаковке: </w:t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  <w:t>ДА                 НЕТ</w:t>
      </w:r>
    </w:p>
    <w:p w14:paraId="1B299ED9" w14:textId="77777777" w:rsidR="00021637" w:rsidRPr="002359A9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2359A9">
        <w:rPr>
          <w:sz w:val="22"/>
          <w:szCs w:val="22"/>
        </w:rPr>
        <w:t xml:space="preserve">2. Наличие установленного стержня/блокиратора или насадка в ручном блоке: </w:t>
      </w:r>
    </w:p>
    <w:p w14:paraId="26BFA401" w14:textId="77777777" w:rsidR="00021637" w:rsidRPr="002359A9" w:rsidRDefault="00021637" w:rsidP="003D0E11">
      <w:pPr>
        <w:pStyle w:val="a3"/>
        <w:spacing w:before="0" w:beforeAutospacing="0" w:after="0" w:afterAutospacing="0"/>
        <w:ind w:left="6372" w:firstLine="708"/>
        <w:rPr>
          <w:sz w:val="22"/>
          <w:szCs w:val="22"/>
        </w:rPr>
      </w:pPr>
      <w:r w:rsidRPr="002359A9">
        <w:rPr>
          <w:sz w:val="22"/>
          <w:szCs w:val="22"/>
        </w:rPr>
        <w:t>ДА                 НЕТ</w:t>
      </w:r>
    </w:p>
    <w:p w14:paraId="2103848B" w14:textId="77777777" w:rsidR="00021637" w:rsidRPr="002359A9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2359A9">
        <w:rPr>
          <w:sz w:val="22"/>
          <w:szCs w:val="22"/>
        </w:rPr>
        <w:t xml:space="preserve">3. Наличие мешка для пыли (для </w:t>
      </w:r>
      <w:r w:rsidRPr="002359A9">
        <w:rPr>
          <w:sz w:val="22"/>
          <w:szCs w:val="22"/>
          <w:lang w:val="en-US"/>
        </w:rPr>
        <w:t>Podiavac</w:t>
      </w:r>
      <w:r w:rsidRPr="002359A9">
        <w:rPr>
          <w:sz w:val="22"/>
          <w:szCs w:val="22"/>
        </w:rPr>
        <w:t xml:space="preserve">): </w:t>
      </w:r>
      <w:r w:rsidR="007D47CA">
        <w:rPr>
          <w:sz w:val="22"/>
          <w:szCs w:val="22"/>
        </w:rPr>
        <w:t xml:space="preserve"> </w:t>
      </w:r>
      <w:r w:rsidR="00A44575">
        <w:rPr>
          <w:sz w:val="22"/>
          <w:szCs w:val="22"/>
        </w:rPr>
        <w:t>принимае</w:t>
      </w:r>
      <w:r w:rsidR="007D47CA">
        <w:rPr>
          <w:sz w:val="22"/>
          <w:szCs w:val="22"/>
        </w:rPr>
        <w:t>м</w:t>
      </w:r>
      <w:r w:rsidR="00A44575">
        <w:rPr>
          <w:sz w:val="22"/>
          <w:szCs w:val="22"/>
        </w:rPr>
        <w:t xml:space="preserve"> только с </w:t>
      </w:r>
      <w:r w:rsidR="00A44575" w:rsidRPr="00E72A20">
        <w:rPr>
          <w:b/>
          <w:sz w:val="22"/>
          <w:szCs w:val="22"/>
          <w:highlight w:val="yellow"/>
        </w:rPr>
        <w:t>ЧИСТЫМ</w:t>
      </w:r>
      <w:r w:rsidR="006A7F7F">
        <w:rPr>
          <w:b/>
          <w:sz w:val="22"/>
          <w:szCs w:val="22"/>
        </w:rPr>
        <w:t xml:space="preserve"> </w:t>
      </w:r>
      <w:r w:rsidR="00CA33F7">
        <w:rPr>
          <w:sz w:val="22"/>
          <w:szCs w:val="22"/>
        </w:rPr>
        <w:t>мешком</w:t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59A9">
        <w:rPr>
          <w:sz w:val="22"/>
          <w:szCs w:val="22"/>
        </w:rPr>
        <w:t>ДА                 НЕТ</w:t>
      </w:r>
    </w:p>
    <w:p w14:paraId="1F009B98" w14:textId="77777777" w:rsidR="00021637" w:rsidRPr="002359A9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755DDA8D" w14:textId="77777777" w:rsidR="00021637" w:rsidRPr="002359A9" w:rsidRDefault="00DE4016" w:rsidP="003D0E1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</w:t>
      </w:r>
      <w:r w:rsidR="00021637" w:rsidRPr="002359A9">
        <w:rPr>
          <w:sz w:val="22"/>
          <w:szCs w:val="22"/>
        </w:rPr>
        <w:t xml:space="preserve">. Внешне оборудование чистое: </w:t>
      </w:r>
      <w:r w:rsidR="00021637" w:rsidRPr="002359A9">
        <w:rPr>
          <w:sz w:val="22"/>
          <w:szCs w:val="22"/>
        </w:rPr>
        <w:tab/>
      </w:r>
      <w:r w:rsidR="00021637" w:rsidRPr="002359A9">
        <w:rPr>
          <w:sz w:val="22"/>
          <w:szCs w:val="22"/>
        </w:rPr>
        <w:tab/>
      </w:r>
      <w:r w:rsidR="00021637" w:rsidRPr="002359A9">
        <w:rPr>
          <w:sz w:val="22"/>
          <w:szCs w:val="22"/>
        </w:rPr>
        <w:tab/>
      </w:r>
      <w:r w:rsidR="00021637" w:rsidRPr="002359A9">
        <w:rPr>
          <w:sz w:val="22"/>
          <w:szCs w:val="22"/>
        </w:rPr>
        <w:tab/>
      </w:r>
      <w:r w:rsidR="00021637" w:rsidRPr="002359A9">
        <w:rPr>
          <w:sz w:val="22"/>
          <w:szCs w:val="22"/>
        </w:rPr>
        <w:tab/>
      </w:r>
      <w:r w:rsidR="00021637" w:rsidRPr="002359A9">
        <w:rPr>
          <w:sz w:val="22"/>
          <w:szCs w:val="22"/>
        </w:rPr>
        <w:tab/>
        <w:t>ДА                 НЕТ</w:t>
      </w:r>
    </w:p>
    <w:p w14:paraId="2C96463D" w14:textId="77777777" w:rsidR="00021637" w:rsidRPr="002359A9" w:rsidRDefault="00DE4016" w:rsidP="003D0E1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5</w:t>
      </w:r>
      <w:r w:rsidR="00021637" w:rsidRPr="002359A9">
        <w:rPr>
          <w:sz w:val="22"/>
          <w:szCs w:val="22"/>
        </w:rPr>
        <w:t xml:space="preserve">. Внешний вид (наличие механических </w:t>
      </w:r>
    </w:p>
    <w:p w14:paraId="1C11651C" w14:textId="77777777" w:rsidR="00021637" w:rsidRPr="002359A9" w:rsidRDefault="00021637" w:rsidP="003D0E11">
      <w:pPr>
        <w:pStyle w:val="a3"/>
        <w:spacing w:before="0" w:beforeAutospacing="0" w:after="0" w:afterAutospacing="0"/>
        <w:rPr>
          <w:sz w:val="22"/>
          <w:szCs w:val="22"/>
        </w:rPr>
      </w:pPr>
      <w:r w:rsidRPr="002359A9">
        <w:rPr>
          <w:sz w:val="22"/>
          <w:szCs w:val="22"/>
        </w:rPr>
        <w:t xml:space="preserve">повреждений: царапин, сколов,….) </w:t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 w:rsidRPr="002359A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59A9">
        <w:rPr>
          <w:sz w:val="22"/>
          <w:szCs w:val="22"/>
        </w:rPr>
        <w:t>ДА                 НЕТ</w:t>
      </w:r>
    </w:p>
    <w:p w14:paraId="62609991" w14:textId="77777777" w:rsidR="00021637" w:rsidRPr="002359A9" w:rsidRDefault="00021637" w:rsidP="002D5D2D">
      <w:pPr>
        <w:pStyle w:val="a3"/>
        <w:spacing w:before="0" w:beforeAutospacing="0" w:after="0" w:afterAutospacing="0"/>
        <w:rPr>
          <w:sz w:val="22"/>
          <w:szCs w:val="22"/>
        </w:rPr>
      </w:pPr>
      <w:r w:rsidRPr="002359A9">
        <w:rPr>
          <w:sz w:val="22"/>
          <w:szCs w:val="22"/>
        </w:rPr>
        <w:t>Если ДА, указать что и место______________________________________________</w:t>
      </w:r>
      <w:r>
        <w:rPr>
          <w:sz w:val="22"/>
          <w:szCs w:val="22"/>
        </w:rPr>
        <w:t>_______</w:t>
      </w:r>
      <w:r w:rsidRPr="002359A9">
        <w:rPr>
          <w:sz w:val="22"/>
          <w:szCs w:val="22"/>
        </w:rPr>
        <w:t>______</w:t>
      </w:r>
    </w:p>
    <w:p w14:paraId="2EF04AEF" w14:textId="77777777" w:rsidR="00021637" w:rsidRPr="002359A9" w:rsidRDefault="00DE4016" w:rsidP="002D5D2D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6</w:t>
      </w:r>
      <w:r w:rsidR="00021637" w:rsidRPr="002359A9">
        <w:rPr>
          <w:sz w:val="22"/>
          <w:szCs w:val="22"/>
        </w:rPr>
        <w:t>. Иные замечания:__________________________________________</w:t>
      </w:r>
      <w:r w:rsidR="00021637">
        <w:rPr>
          <w:sz w:val="22"/>
          <w:szCs w:val="22"/>
        </w:rPr>
        <w:t>_________</w:t>
      </w:r>
      <w:r w:rsidR="00021637" w:rsidRPr="002359A9">
        <w:rPr>
          <w:sz w:val="22"/>
          <w:szCs w:val="22"/>
        </w:rPr>
        <w:t>_________________</w:t>
      </w:r>
    </w:p>
    <w:p w14:paraId="537784F2" w14:textId="77777777" w:rsidR="00021637" w:rsidRPr="002359A9" w:rsidRDefault="00021637" w:rsidP="002D5D2D">
      <w:pPr>
        <w:pStyle w:val="a3"/>
        <w:spacing w:before="0" w:beforeAutospacing="0" w:after="0" w:afterAutospacing="0"/>
        <w:rPr>
          <w:sz w:val="22"/>
          <w:szCs w:val="22"/>
        </w:rPr>
      </w:pPr>
      <w:r w:rsidRPr="002359A9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</w:t>
      </w:r>
      <w:r w:rsidRPr="002359A9">
        <w:rPr>
          <w:sz w:val="22"/>
          <w:szCs w:val="22"/>
        </w:rPr>
        <w:t>______</w:t>
      </w:r>
    </w:p>
    <w:p w14:paraId="2B3414C0" w14:textId="77777777" w:rsidR="00021637" w:rsidRPr="002359A9" w:rsidRDefault="00021637" w:rsidP="003D0E1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59A9">
        <w:rPr>
          <w:sz w:val="22"/>
          <w:szCs w:val="22"/>
        </w:rPr>
        <w:t> </w:t>
      </w:r>
    </w:p>
    <w:p w14:paraId="080CE59E" w14:textId="77777777" w:rsidR="00021637" w:rsidRDefault="00021637" w:rsidP="002359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80B1A">
        <w:rPr>
          <w:rFonts w:ascii="Times New Roman" w:hAnsi="Times New Roman"/>
          <w:sz w:val="20"/>
          <w:szCs w:val="20"/>
        </w:rPr>
        <w:t xml:space="preserve">Принятое на ремонт оборудование будет передано специалисту сервисного центра, который проведет диагностику оборудования, определит вид ремонта (гарантийный или нет) и предоставит калькуляцию и стоимость ремонта. </w:t>
      </w:r>
      <w:r w:rsidRPr="008624FD">
        <w:rPr>
          <w:rFonts w:ascii="Times New Roman" w:hAnsi="Times New Roman"/>
          <w:b/>
          <w:sz w:val="20"/>
          <w:szCs w:val="20"/>
        </w:rPr>
        <w:t>Для ускорения процесса ремонта стоимость ремонта утверждается с Заказчиком по телефону (оставьте номер телефона ответственного за финансовые вопросы).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0B1A">
        <w:rPr>
          <w:rFonts w:ascii="Times New Roman" w:hAnsi="Times New Roman"/>
          <w:sz w:val="20"/>
          <w:szCs w:val="20"/>
        </w:rPr>
        <w:t xml:space="preserve">Цены на работы и запасные части указаны в отдельных прайс-листах и утверждены директором на определенную дату (запросите прайсы у менеджера). Доставка оборудования в сервисный центр или из сервисного центра оплачивается дополнительно, цены указаны в прайс-листе, срочность увеличивает стоимость ремонта на 30% от цен в прайс-листе. </w:t>
      </w:r>
      <w:r w:rsidRPr="00380B1A">
        <w:rPr>
          <w:rFonts w:ascii="Times New Roman" w:hAnsi="Times New Roman"/>
          <w:b/>
          <w:sz w:val="20"/>
          <w:szCs w:val="20"/>
        </w:rPr>
        <w:t>С ценами на ТО, текущий ремонт, доставку и срочность ознакомлен(а)</w:t>
      </w:r>
      <w:r>
        <w:rPr>
          <w:rFonts w:ascii="Times New Roman" w:hAnsi="Times New Roman"/>
          <w:b/>
          <w:sz w:val="20"/>
          <w:szCs w:val="20"/>
        </w:rPr>
        <w:t xml:space="preserve">. Стоимость </w:t>
      </w:r>
      <w:r w:rsidRPr="00B0749A">
        <w:rPr>
          <w:rFonts w:ascii="Times New Roman" w:hAnsi="Times New Roman"/>
          <w:b/>
          <w:sz w:val="20"/>
          <w:szCs w:val="20"/>
          <w:highlight w:val="yellow"/>
        </w:rPr>
        <w:t xml:space="preserve">диагностики в соответствии с прайс-листом </w:t>
      </w:r>
      <w:r w:rsidR="005A79E0" w:rsidRPr="00B0749A">
        <w:rPr>
          <w:rFonts w:ascii="Times New Roman" w:hAnsi="Times New Roman"/>
          <w:b/>
          <w:sz w:val="20"/>
          <w:szCs w:val="20"/>
          <w:highlight w:val="yellow"/>
        </w:rPr>
        <w:t>(25</w:t>
      </w:r>
      <w:r w:rsidR="009E2F06" w:rsidRPr="00B0749A">
        <w:rPr>
          <w:rFonts w:ascii="Times New Roman" w:hAnsi="Times New Roman"/>
          <w:b/>
          <w:sz w:val="20"/>
          <w:szCs w:val="20"/>
          <w:highlight w:val="yellow"/>
        </w:rPr>
        <w:t>0</w:t>
      </w:r>
      <w:r w:rsidR="00886A40" w:rsidRPr="00B0749A">
        <w:rPr>
          <w:rFonts w:ascii="Times New Roman" w:hAnsi="Times New Roman"/>
          <w:b/>
          <w:sz w:val="20"/>
          <w:szCs w:val="20"/>
          <w:highlight w:val="yellow"/>
        </w:rPr>
        <w:t>0 руб.)</w:t>
      </w:r>
      <w:r w:rsidR="00886A4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 случае отказа от ремонта оплатить обязуюсь.</w:t>
      </w:r>
    </w:p>
    <w:p w14:paraId="71D18608" w14:textId="77777777" w:rsidR="00021637" w:rsidRDefault="00021637" w:rsidP="0081630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59A9">
        <w:rPr>
          <w:sz w:val="22"/>
          <w:szCs w:val="22"/>
        </w:rPr>
        <w:t>**************</w:t>
      </w:r>
    </w:p>
    <w:p w14:paraId="0E0FE47C" w14:textId="77777777" w:rsidR="00021637" w:rsidRPr="00380B1A" w:rsidRDefault="00021637" w:rsidP="002D5D2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80B1A">
        <w:rPr>
          <w:sz w:val="20"/>
          <w:szCs w:val="20"/>
        </w:rPr>
        <w:t>Клиенту выдано взамен принятого на ремонт оборудования во временное пользование следующее исправное электрическое оборудование: ______________________________________</w:t>
      </w:r>
      <w:r>
        <w:rPr>
          <w:sz w:val="20"/>
          <w:szCs w:val="20"/>
        </w:rPr>
        <w:t>_____________</w:t>
      </w:r>
      <w:r w:rsidRPr="00380B1A">
        <w:rPr>
          <w:sz w:val="20"/>
          <w:szCs w:val="20"/>
        </w:rPr>
        <w:t xml:space="preserve">______ </w:t>
      </w:r>
    </w:p>
    <w:p w14:paraId="12BD1B07" w14:textId="77777777" w:rsidR="00021637" w:rsidRPr="00380B1A" w:rsidRDefault="00021637" w:rsidP="002D5D2D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7BC294EF" w14:textId="77777777" w:rsidR="00021637" w:rsidRPr="00380B1A" w:rsidRDefault="00021637" w:rsidP="002D5D2D">
      <w:pPr>
        <w:pStyle w:val="a3"/>
        <w:spacing w:before="0" w:beforeAutospacing="0" w:after="0" w:afterAutospacing="0"/>
        <w:rPr>
          <w:sz w:val="20"/>
          <w:szCs w:val="20"/>
        </w:rPr>
      </w:pPr>
      <w:r w:rsidRPr="00380B1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</w:t>
      </w:r>
      <w:r w:rsidRPr="00380B1A">
        <w:rPr>
          <w:sz w:val="20"/>
          <w:szCs w:val="20"/>
        </w:rPr>
        <w:t>____________,</w:t>
      </w:r>
      <w:r w:rsidRPr="00380B1A">
        <w:rPr>
          <w:sz w:val="20"/>
          <w:szCs w:val="20"/>
        </w:rPr>
        <w:br/>
        <w:t xml:space="preserve">                                                                      (наименование, артикул, серийный номер)</w:t>
      </w:r>
    </w:p>
    <w:p w14:paraId="72D89A45" w14:textId="77777777" w:rsidR="00021637" w:rsidRPr="00380B1A" w:rsidRDefault="00021637" w:rsidP="002D5D2D">
      <w:pPr>
        <w:pStyle w:val="a3"/>
        <w:spacing w:before="0" w:beforeAutospacing="0" w:after="0" w:afterAutospacing="0"/>
        <w:rPr>
          <w:sz w:val="20"/>
          <w:szCs w:val="20"/>
        </w:rPr>
      </w:pPr>
      <w:r w:rsidRPr="00380B1A">
        <w:rPr>
          <w:sz w:val="20"/>
          <w:szCs w:val="20"/>
        </w:rPr>
        <w:t>которое он обязуется вернуть в исправном состоянии.</w:t>
      </w:r>
    </w:p>
    <w:p w14:paraId="7AA3363C" w14:textId="77777777" w:rsidR="00021637" w:rsidRDefault="00021637" w:rsidP="002D5D2D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62648EA9" w14:textId="77777777" w:rsidR="00021637" w:rsidRPr="00380B1A" w:rsidRDefault="00021637" w:rsidP="002D5D2D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380B1A">
        <w:rPr>
          <w:b/>
          <w:sz w:val="20"/>
          <w:szCs w:val="20"/>
        </w:rPr>
        <w:t>Сдал:</w:t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</w:r>
      <w:r w:rsidRPr="00380B1A">
        <w:rPr>
          <w:b/>
          <w:sz w:val="20"/>
          <w:szCs w:val="20"/>
        </w:rPr>
        <w:tab/>
        <w:t>Принял:</w:t>
      </w:r>
    </w:p>
    <w:p w14:paraId="46C1D4C4" w14:textId="77777777" w:rsidR="00021637" w:rsidRPr="00380B1A" w:rsidRDefault="00021637" w:rsidP="0081630E">
      <w:pPr>
        <w:pStyle w:val="a3"/>
        <w:spacing w:before="0" w:beforeAutospacing="0" w:after="0" w:afterAutospacing="0"/>
        <w:ind w:left="4248" w:firstLine="708"/>
        <w:jc w:val="both"/>
        <w:rPr>
          <w:sz w:val="20"/>
          <w:szCs w:val="20"/>
        </w:rPr>
      </w:pPr>
      <w:r w:rsidRPr="00380B1A">
        <w:rPr>
          <w:sz w:val="20"/>
          <w:szCs w:val="20"/>
        </w:rPr>
        <w:t>ООО «</w:t>
      </w:r>
      <w:r>
        <w:rPr>
          <w:sz w:val="20"/>
          <w:szCs w:val="20"/>
        </w:rPr>
        <w:t>ЭксклюзивКосметик</w:t>
      </w:r>
      <w:r w:rsidRPr="00380B1A">
        <w:rPr>
          <w:sz w:val="20"/>
          <w:szCs w:val="20"/>
        </w:rPr>
        <w:t>»</w:t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</w:p>
    <w:p w14:paraId="150C4836" w14:textId="77777777" w:rsidR="00021637" w:rsidRPr="00380B1A" w:rsidRDefault="00021637" w:rsidP="0081630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80B1A">
        <w:rPr>
          <w:sz w:val="20"/>
          <w:szCs w:val="20"/>
        </w:rPr>
        <w:t>__________/____________________/</w:t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0B1A">
        <w:rPr>
          <w:sz w:val="20"/>
          <w:szCs w:val="20"/>
        </w:rPr>
        <w:t>__________/____________________/</w:t>
      </w:r>
    </w:p>
    <w:p w14:paraId="133AED67" w14:textId="77777777" w:rsidR="00021637" w:rsidRDefault="00021637" w:rsidP="002343D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80B1A">
        <w:rPr>
          <w:sz w:val="20"/>
          <w:szCs w:val="20"/>
        </w:rPr>
        <w:t xml:space="preserve">                                  ФИО</w:t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</w:r>
      <w:r w:rsidRPr="00380B1A">
        <w:rPr>
          <w:sz w:val="20"/>
          <w:szCs w:val="20"/>
        </w:rPr>
        <w:tab/>
        <w:t>ФИО</w:t>
      </w:r>
      <w:r>
        <w:rPr>
          <w:sz w:val="20"/>
          <w:szCs w:val="20"/>
        </w:rPr>
        <w:t xml:space="preserve">                         </w:t>
      </w:r>
      <w:r w:rsidRPr="0081630E">
        <w:rPr>
          <w:sz w:val="20"/>
          <w:szCs w:val="20"/>
        </w:rPr>
        <w:t>МП</w:t>
      </w:r>
    </w:p>
    <w:sectPr w:rsidR="00021637" w:rsidSect="00DF70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3"/>
    <w:rsid w:val="000036FC"/>
    <w:rsid w:val="000077D3"/>
    <w:rsid w:val="00020C45"/>
    <w:rsid w:val="00021637"/>
    <w:rsid w:val="000936F5"/>
    <w:rsid w:val="000A4314"/>
    <w:rsid w:val="000A6A9C"/>
    <w:rsid w:val="000B3CE6"/>
    <w:rsid w:val="000B748F"/>
    <w:rsid w:val="00132858"/>
    <w:rsid w:val="001B23D6"/>
    <w:rsid w:val="001B292E"/>
    <w:rsid w:val="001D2E4F"/>
    <w:rsid w:val="0020574D"/>
    <w:rsid w:val="0022624F"/>
    <w:rsid w:val="002343DA"/>
    <w:rsid w:val="002359A9"/>
    <w:rsid w:val="00281C89"/>
    <w:rsid w:val="00290F35"/>
    <w:rsid w:val="002A1077"/>
    <w:rsid w:val="002D47ED"/>
    <w:rsid w:val="002D5D2D"/>
    <w:rsid w:val="00301D96"/>
    <w:rsid w:val="00314A04"/>
    <w:rsid w:val="003425CC"/>
    <w:rsid w:val="00380B1A"/>
    <w:rsid w:val="003B2753"/>
    <w:rsid w:val="003D0E11"/>
    <w:rsid w:val="003F6A44"/>
    <w:rsid w:val="0040139E"/>
    <w:rsid w:val="0044677B"/>
    <w:rsid w:val="00461EA2"/>
    <w:rsid w:val="004720EB"/>
    <w:rsid w:val="00473BF7"/>
    <w:rsid w:val="004905A2"/>
    <w:rsid w:val="004D5230"/>
    <w:rsid w:val="005251DE"/>
    <w:rsid w:val="00546195"/>
    <w:rsid w:val="0055453A"/>
    <w:rsid w:val="00554861"/>
    <w:rsid w:val="005A79E0"/>
    <w:rsid w:val="005B72D4"/>
    <w:rsid w:val="00604249"/>
    <w:rsid w:val="00612DB7"/>
    <w:rsid w:val="00662CD7"/>
    <w:rsid w:val="006770A4"/>
    <w:rsid w:val="00697B66"/>
    <w:rsid w:val="00697D69"/>
    <w:rsid w:val="006A7F7F"/>
    <w:rsid w:val="006C439A"/>
    <w:rsid w:val="006D591A"/>
    <w:rsid w:val="007042B0"/>
    <w:rsid w:val="00770B7C"/>
    <w:rsid w:val="00775BD5"/>
    <w:rsid w:val="007D47CA"/>
    <w:rsid w:val="007F6243"/>
    <w:rsid w:val="008054D3"/>
    <w:rsid w:val="0081630E"/>
    <w:rsid w:val="00816B8D"/>
    <w:rsid w:val="00821988"/>
    <w:rsid w:val="008624FD"/>
    <w:rsid w:val="00883C7E"/>
    <w:rsid w:val="00886A40"/>
    <w:rsid w:val="008A1CE2"/>
    <w:rsid w:val="00902387"/>
    <w:rsid w:val="00975165"/>
    <w:rsid w:val="009A2906"/>
    <w:rsid w:val="009E2F06"/>
    <w:rsid w:val="00A01088"/>
    <w:rsid w:val="00A44575"/>
    <w:rsid w:val="00A97446"/>
    <w:rsid w:val="00AD6A1C"/>
    <w:rsid w:val="00AE05DD"/>
    <w:rsid w:val="00B0749A"/>
    <w:rsid w:val="00B23AF9"/>
    <w:rsid w:val="00B41D0A"/>
    <w:rsid w:val="00B436E3"/>
    <w:rsid w:val="00B930AC"/>
    <w:rsid w:val="00BF57F7"/>
    <w:rsid w:val="00C049AF"/>
    <w:rsid w:val="00CA33F7"/>
    <w:rsid w:val="00CB6DB7"/>
    <w:rsid w:val="00CD744A"/>
    <w:rsid w:val="00CF0D22"/>
    <w:rsid w:val="00CF3D55"/>
    <w:rsid w:val="00D10EA9"/>
    <w:rsid w:val="00D24CF1"/>
    <w:rsid w:val="00D36038"/>
    <w:rsid w:val="00D45D0B"/>
    <w:rsid w:val="00DA5648"/>
    <w:rsid w:val="00DA5E7B"/>
    <w:rsid w:val="00DD4A26"/>
    <w:rsid w:val="00DD76E1"/>
    <w:rsid w:val="00DE4016"/>
    <w:rsid w:val="00DF7024"/>
    <w:rsid w:val="00E21B0C"/>
    <w:rsid w:val="00E709AC"/>
    <w:rsid w:val="00E70F7B"/>
    <w:rsid w:val="00E72A20"/>
    <w:rsid w:val="00E813F9"/>
    <w:rsid w:val="00ED424B"/>
    <w:rsid w:val="00F24A27"/>
    <w:rsid w:val="00F67B67"/>
    <w:rsid w:val="00F753F0"/>
    <w:rsid w:val="00FA30CE"/>
    <w:rsid w:val="00FB603A"/>
    <w:rsid w:val="00FE3FD1"/>
    <w:rsid w:val="00FF361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6B308"/>
  <w15:docId w15:val="{7706C040-1E70-4A9C-B71F-A604A22A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2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2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B2753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A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epth</cp:lastModifiedBy>
  <cp:revision>11</cp:revision>
  <cp:lastPrinted>2025-04-07T06:01:00Z</cp:lastPrinted>
  <dcterms:created xsi:type="dcterms:W3CDTF">2024-09-16T12:11:00Z</dcterms:created>
  <dcterms:modified xsi:type="dcterms:W3CDTF">2025-05-05T07:02:00Z</dcterms:modified>
</cp:coreProperties>
</file>